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520B" w14:textId="4CC3677B" w:rsidR="00AA5A61" w:rsidRDefault="0048218E" w:rsidP="00AA5A61">
      <w:pPr>
        <w:pStyle w:val="Overskrift1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AF5523" wp14:editId="7F65A8BB">
            <wp:simplePos x="0" y="0"/>
            <wp:positionH relativeFrom="margin">
              <wp:align>right</wp:align>
            </wp:positionH>
            <wp:positionV relativeFrom="margin">
              <wp:posOffset>198755</wp:posOffset>
            </wp:positionV>
            <wp:extent cx="2383155" cy="770890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5A61" w:rsidRPr="00AA5A61">
        <w:rPr>
          <w:noProof/>
        </w:rPr>
        <w:drawing>
          <wp:anchor distT="0" distB="0" distL="114300" distR="114300" simplePos="0" relativeHeight="251658240" behindDoc="0" locked="0" layoutInCell="1" allowOverlap="1" wp14:anchorId="3C293D40" wp14:editId="73012B57">
            <wp:simplePos x="2314575" y="1047750"/>
            <wp:positionH relativeFrom="margin">
              <wp:align>left</wp:align>
            </wp:positionH>
            <wp:positionV relativeFrom="margin">
              <wp:align>top</wp:align>
            </wp:positionV>
            <wp:extent cx="1933575" cy="1082802"/>
            <wp:effectExtent l="0" t="0" r="0" b="3175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082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66A092" w14:textId="06643149" w:rsidR="00AA5A61" w:rsidRPr="00AA5A61" w:rsidRDefault="00AA5A61" w:rsidP="00AA5A61"/>
    <w:p w14:paraId="16F27C33" w14:textId="77777777" w:rsidR="00AA5A61" w:rsidRDefault="00AA5A61" w:rsidP="00AA5A61">
      <w:pPr>
        <w:pStyle w:val="Overskrift1"/>
        <w:jc w:val="center"/>
      </w:pPr>
    </w:p>
    <w:p w14:paraId="68794104" w14:textId="77777777" w:rsidR="0048218E" w:rsidRDefault="0048218E" w:rsidP="0048218E">
      <w:pPr>
        <w:pStyle w:val="Overskrift1"/>
      </w:pPr>
    </w:p>
    <w:p w14:paraId="5FDF1FF2" w14:textId="06B4FDCC" w:rsidR="00A06497" w:rsidRPr="00F13C62" w:rsidRDefault="00AA5A61" w:rsidP="00122093">
      <w:pPr>
        <w:pStyle w:val="Overskrift1"/>
        <w:jc w:val="center"/>
        <w:rPr>
          <w:lang w:val="en-GB"/>
        </w:rPr>
      </w:pPr>
      <w:r w:rsidRPr="00F13C62">
        <w:rPr>
          <w:lang w:val="en-GB"/>
        </w:rPr>
        <w:t>Confirmation of stay</w:t>
      </w:r>
    </w:p>
    <w:p w14:paraId="0B03CFAD" w14:textId="42FE4AB6" w:rsidR="00122093" w:rsidRPr="00F13C62" w:rsidRDefault="00122093" w:rsidP="00122093">
      <w:pPr>
        <w:jc w:val="center"/>
        <w:rPr>
          <w:i/>
          <w:iCs/>
          <w:lang w:val="en-GB"/>
        </w:rPr>
      </w:pPr>
      <w:r w:rsidRPr="00F13C62">
        <w:rPr>
          <w:i/>
          <w:iCs/>
          <w:lang w:val="en-GB"/>
        </w:rPr>
        <w:t>(to be filled at the end of the exchange period)</w:t>
      </w:r>
    </w:p>
    <w:p w14:paraId="0C5AAA79" w14:textId="0D4A92CA" w:rsidR="00AA5A61" w:rsidRPr="00F13C62" w:rsidRDefault="00AA5A61" w:rsidP="00AA5A61">
      <w:pPr>
        <w:rPr>
          <w:lang w:val="en-GB"/>
        </w:rPr>
      </w:pPr>
    </w:p>
    <w:p w14:paraId="74CCBF30" w14:textId="77777777" w:rsidR="004C1FB3" w:rsidRPr="00F13C62" w:rsidRDefault="004C1FB3" w:rsidP="00AA5A61">
      <w:pPr>
        <w:rPr>
          <w:lang w:val="en-GB"/>
        </w:rPr>
      </w:pPr>
    </w:p>
    <w:p w14:paraId="00EE1705" w14:textId="74780F0D" w:rsidR="00AA5A61" w:rsidRPr="00F13C62" w:rsidRDefault="00AA5A61" w:rsidP="00AA5A61">
      <w:pPr>
        <w:rPr>
          <w:lang w:val="en-GB"/>
        </w:rPr>
      </w:pPr>
      <w:r w:rsidRPr="00F13C62">
        <w:rPr>
          <w:lang w:val="en-GB"/>
        </w:rPr>
        <w:t>I hereby confirm that Mr/Ms __________________________________________</w:t>
      </w:r>
    </w:p>
    <w:p w14:paraId="43A70F28" w14:textId="2BDA7E7B" w:rsidR="00AA5A61" w:rsidRPr="00F13C62" w:rsidRDefault="00AA5A61" w:rsidP="00AA5A61">
      <w:pPr>
        <w:rPr>
          <w:lang w:val="en-GB"/>
        </w:rPr>
      </w:pPr>
      <w:r w:rsidRPr="00F13C62">
        <w:rPr>
          <w:lang w:val="en-GB"/>
        </w:rPr>
        <w:t xml:space="preserve">has been registered as an Erasmus+ student at </w:t>
      </w:r>
      <w:r w:rsidRPr="00F13C62">
        <w:rPr>
          <w:i/>
          <w:iCs/>
          <w:lang w:val="en-GB"/>
        </w:rPr>
        <w:t>(name of the host institution)</w:t>
      </w:r>
      <w:r w:rsidRPr="00F13C62">
        <w:rPr>
          <w:lang w:val="en-GB"/>
        </w:rPr>
        <w:t xml:space="preserve"> _______________________________________________________.</w:t>
      </w:r>
    </w:p>
    <w:p w14:paraId="729A8FAD" w14:textId="2E86DF4D" w:rsidR="00AA5A61" w:rsidRPr="00F13C62" w:rsidRDefault="00AA5A61" w:rsidP="00AA5A61">
      <w:pPr>
        <w:rPr>
          <w:lang w:val="en-GB"/>
        </w:rPr>
      </w:pPr>
    </w:p>
    <w:p w14:paraId="073165C4" w14:textId="77E5A31C" w:rsidR="00AA5A61" w:rsidRPr="00F13C62" w:rsidRDefault="00AA5A61" w:rsidP="00AA5A61">
      <w:pPr>
        <w:rPr>
          <w:lang w:val="en-GB"/>
        </w:rPr>
      </w:pPr>
      <w:r w:rsidRPr="00F13C62">
        <w:rPr>
          <w:lang w:val="en-GB"/>
        </w:rPr>
        <w:t xml:space="preserve">Duration of </w:t>
      </w:r>
      <w:r w:rsidR="004C1FB3" w:rsidRPr="00F13C62">
        <w:rPr>
          <w:lang w:val="en-GB"/>
        </w:rPr>
        <w:t>exchange</w:t>
      </w:r>
      <w:r w:rsidRPr="00F13C62">
        <w:rPr>
          <w:lang w:val="en-GB"/>
        </w:rPr>
        <w:t>:</w:t>
      </w:r>
    </w:p>
    <w:p w14:paraId="47342D59" w14:textId="1C862699" w:rsidR="00AA5A61" w:rsidRPr="00F13C62" w:rsidRDefault="004C1FB3" w:rsidP="00AA5A61">
      <w:pPr>
        <w:rPr>
          <w:lang w:val="en-GB"/>
        </w:rPr>
      </w:pPr>
      <w:r w:rsidRPr="00F13C62">
        <w:rPr>
          <w:lang w:val="en-GB"/>
        </w:rPr>
        <w:t>Start date: ________________</w:t>
      </w:r>
      <w:r w:rsidRPr="00F13C62">
        <w:rPr>
          <w:lang w:val="en-GB"/>
        </w:rPr>
        <w:tab/>
      </w:r>
      <w:r w:rsidRPr="00F13C62">
        <w:rPr>
          <w:lang w:val="en-GB"/>
        </w:rPr>
        <w:tab/>
        <w:t>End date: ________________</w:t>
      </w:r>
    </w:p>
    <w:p w14:paraId="71C687CF" w14:textId="77777777" w:rsidR="004C1FB3" w:rsidRPr="00F13C62" w:rsidRDefault="004C1FB3" w:rsidP="00AA5A61">
      <w:pPr>
        <w:rPr>
          <w:i/>
          <w:iCs/>
          <w:sz w:val="20"/>
          <w:szCs w:val="20"/>
          <w:lang w:val="en-GB"/>
        </w:rPr>
      </w:pPr>
    </w:p>
    <w:p w14:paraId="2141D3B7" w14:textId="5114461C" w:rsidR="004C1FB3" w:rsidRPr="00F13C62" w:rsidRDefault="004C1FB3" w:rsidP="4729E274">
      <w:pPr>
        <w:rPr>
          <w:i/>
          <w:iCs/>
          <w:sz w:val="20"/>
          <w:szCs w:val="20"/>
          <w:lang w:val="en-GB"/>
        </w:rPr>
      </w:pPr>
      <w:r w:rsidRPr="00F13C62">
        <w:rPr>
          <w:i/>
          <w:iCs/>
          <w:sz w:val="20"/>
          <w:szCs w:val="20"/>
          <w:lang w:val="en-GB"/>
        </w:rPr>
        <w:t>Start date: The first day the student was present at the receiving institution</w:t>
      </w:r>
    </w:p>
    <w:p w14:paraId="7297AEF7" w14:textId="0C048F97" w:rsidR="004C1FB3" w:rsidRPr="00F13C62" w:rsidRDefault="004C1FB3" w:rsidP="4729E274">
      <w:pPr>
        <w:rPr>
          <w:i/>
          <w:iCs/>
          <w:sz w:val="20"/>
          <w:szCs w:val="20"/>
          <w:lang w:val="en-GB"/>
        </w:rPr>
      </w:pPr>
      <w:r w:rsidRPr="00F13C62">
        <w:rPr>
          <w:i/>
          <w:iCs/>
          <w:sz w:val="20"/>
          <w:szCs w:val="20"/>
          <w:lang w:val="en-GB"/>
        </w:rPr>
        <w:t>End date: The last day the student is present at the receiving institution</w:t>
      </w:r>
    </w:p>
    <w:p w14:paraId="4501A9FE" w14:textId="6BE34A04" w:rsidR="004C1FB3" w:rsidRPr="00F13C62" w:rsidRDefault="004C1FB3" w:rsidP="00AA5A61">
      <w:pPr>
        <w:rPr>
          <w:i/>
          <w:iCs/>
          <w:sz w:val="20"/>
          <w:szCs w:val="20"/>
          <w:lang w:val="en-GB"/>
        </w:rPr>
      </w:pPr>
    </w:p>
    <w:p w14:paraId="099B6601" w14:textId="173CE51F" w:rsidR="004C1FB3" w:rsidRPr="00F13C62" w:rsidRDefault="004C1FB3" w:rsidP="4837E6B3">
      <w:pPr>
        <w:rPr>
          <w:lang w:val="en-GB"/>
        </w:rPr>
      </w:pPr>
    </w:p>
    <w:p w14:paraId="38D23FB1" w14:textId="2AB3E25C" w:rsidR="004C1FB3" w:rsidRPr="00F13C62" w:rsidRDefault="004C1FB3" w:rsidP="00AA5A61">
      <w:pPr>
        <w:rPr>
          <w:lang w:val="en-GB"/>
        </w:rPr>
      </w:pPr>
      <w:r w:rsidRPr="00F13C62">
        <w:rPr>
          <w:lang w:val="en-GB"/>
        </w:rPr>
        <w:t>Name of the signatory: _________________________________________</w:t>
      </w:r>
    </w:p>
    <w:p w14:paraId="092F59E6" w14:textId="18B51B98" w:rsidR="004C1FB3" w:rsidRPr="00F13C62" w:rsidRDefault="004C1FB3" w:rsidP="00AA5A61">
      <w:pPr>
        <w:rPr>
          <w:lang w:val="en-GB"/>
        </w:rPr>
      </w:pPr>
      <w:r w:rsidRPr="00F13C62">
        <w:rPr>
          <w:lang w:val="en-GB"/>
        </w:rPr>
        <w:t>Title of the signatory: ___________________________________________</w:t>
      </w:r>
    </w:p>
    <w:p w14:paraId="4368493C" w14:textId="094313EB" w:rsidR="4837E6B3" w:rsidRPr="00F13C62" w:rsidRDefault="4837E6B3" w:rsidP="4837E6B3">
      <w:pPr>
        <w:rPr>
          <w:lang w:val="en-GB"/>
        </w:rPr>
      </w:pPr>
      <w:r w:rsidRPr="00F13C62">
        <w:rPr>
          <w:lang w:val="en-GB"/>
        </w:rPr>
        <w:t>Date: ________________________</w:t>
      </w:r>
    </w:p>
    <w:p w14:paraId="30F66209" w14:textId="47A05CCE" w:rsidR="004C1FB3" w:rsidRPr="00F13C62" w:rsidRDefault="004C1FB3" w:rsidP="00AA5A61">
      <w:pPr>
        <w:rPr>
          <w:lang w:val="en-GB"/>
        </w:rPr>
      </w:pPr>
      <w:r w:rsidRPr="00F13C62">
        <w:rPr>
          <w:lang w:val="en-GB"/>
        </w:rPr>
        <w:t>Signature: _______________________________________</w:t>
      </w:r>
    </w:p>
    <w:p w14:paraId="1CEC67DC" w14:textId="34591952" w:rsidR="004C1FB3" w:rsidRPr="00F13C62" w:rsidRDefault="004C1FB3" w:rsidP="00AA5A61">
      <w:pPr>
        <w:rPr>
          <w:lang w:val="en-GB"/>
        </w:rPr>
      </w:pPr>
    </w:p>
    <w:p w14:paraId="592D33AE" w14:textId="6132E1FF" w:rsidR="004C1FB3" w:rsidRPr="00F13C62" w:rsidRDefault="004C1FB3" w:rsidP="00AA5A61">
      <w:pPr>
        <w:rPr>
          <w:lang w:val="en-GB"/>
        </w:rPr>
      </w:pPr>
      <w:r w:rsidRPr="00F13C62">
        <w:rPr>
          <w:lang w:val="en-GB"/>
        </w:rPr>
        <w:t xml:space="preserve">Please return to: </w:t>
      </w:r>
      <w:hyperlink r:id="rId11" w:history="1">
        <w:r w:rsidRPr="00F13C62">
          <w:rPr>
            <w:rStyle w:val="Hyperkobling"/>
            <w:lang w:val="en-GB"/>
          </w:rPr>
          <w:t>international@nla.no</w:t>
        </w:r>
      </w:hyperlink>
    </w:p>
    <w:p w14:paraId="7D029402" w14:textId="77777777" w:rsidR="004C1FB3" w:rsidRPr="00F13C62" w:rsidRDefault="004C1FB3" w:rsidP="00AA5A61">
      <w:pPr>
        <w:rPr>
          <w:lang w:val="en-GB"/>
        </w:rPr>
      </w:pPr>
    </w:p>
    <w:sectPr w:rsidR="004C1FB3" w:rsidRPr="00F1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7EB6" w14:textId="77777777" w:rsidR="004C1FB3" w:rsidRDefault="004C1FB3" w:rsidP="004C1FB3">
      <w:pPr>
        <w:spacing w:after="0" w:line="240" w:lineRule="auto"/>
      </w:pPr>
      <w:r>
        <w:separator/>
      </w:r>
    </w:p>
  </w:endnote>
  <w:endnote w:type="continuationSeparator" w:id="0">
    <w:p w14:paraId="13B4AF3B" w14:textId="77777777" w:rsidR="004C1FB3" w:rsidRDefault="004C1FB3" w:rsidP="004C1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08DDB" w14:textId="77777777" w:rsidR="004C1FB3" w:rsidRDefault="004C1FB3" w:rsidP="004C1FB3">
      <w:pPr>
        <w:spacing w:after="0" w:line="240" w:lineRule="auto"/>
      </w:pPr>
      <w:r>
        <w:separator/>
      </w:r>
    </w:p>
  </w:footnote>
  <w:footnote w:type="continuationSeparator" w:id="0">
    <w:p w14:paraId="7D515F57" w14:textId="77777777" w:rsidR="004C1FB3" w:rsidRDefault="004C1FB3" w:rsidP="004C1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61"/>
    <w:rsid w:val="00122093"/>
    <w:rsid w:val="003D76FB"/>
    <w:rsid w:val="0048218E"/>
    <w:rsid w:val="004C1FB3"/>
    <w:rsid w:val="00A06497"/>
    <w:rsid w:val="00AA5A61"/>
    <w:rsid w:val="00F13C62"/>
    <w:rsid w:val="07C17267"/>
    <w:rsid w:val="1E322FB1"/>
    <w:rsid w:val="2A101E3B"/>
    <w:rsid w:val="469C1652"/>
    <w:rsid w:val="4729E274"/>
    <w:rsid w:val="4837E6B3"/>
    <w:rsid w:val="4A660952"/>
    <w:rsid w:val="5450B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2A7DB6"/>
  <w15:chartTrackingRefBased/>
  <w15:docId w15:val="{18A577F8-6FA5-428A-9E6F-99E9871B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5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5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4C1FB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C1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ternational@nla.n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7f6012-31ce-4d2f-93d3-d0e6c724c804" xsi:nil="true"/>
    <lcf76f155ced4ddcb4097134ff3c332f xmlns="5bf16935-9352-425e-b21c-0959ca74a0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BCD5B1F8B1548961044363BBB4619" ma:contentTypeVersion="16" ma:contentTypeDescription="Create a new document." ma:contentTypeScope="" ma:versionID="80b84b426da304dd43d38804b65b0190">
  <xsd:schema xmlns:xsd="http://www.w3.org/2001/XMLSchema" xmlns:xs="http://www.w3.org/2001/XMLSchema" xmlns:p="http://schemas.microsoft.com/office/2006/metadata/properties" xmlns:ns2="5bf16935-9352-425e-b21c-0959ca74a0e0" xmlns:ns3="827f6012-31ce-4d2f-93d3-d0e6c724c804" targetNamespace="http://schemas.microsoft.com/office/2006/metadata/properties" ma:root="true" ma:fieldsID="18e5a042de9fadada0f70f5250477838" ns2:_="" ns3:_="">
    <xsd:import namespace="5bf16935-9352-425e-b21c-0959ca74a0e0"/>
    <xsd:import namespace="827f6012-31ce-4d2f-93d3-d0e6c724c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16935-9352-425e-b21c-0959ca74a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d5dbd9-f44a-4f1c-babe-cbce7c1d0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6012-31ce-4d2f-93d3-d0e6c724c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0355a-5d48-4239-927b-063816080c58}" ma:internalName="TaxCatchAll" ma:showField="CatchAllData" ma:web="827f6012-31ce-4d2f-93d3-d0e6c724c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2E2C26-A950-4DDB-BFFB-3C2679E0B53C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5bf16935-9352-425e-b21c-0959ca74a0e0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827f6012-31ce-4d2f-93d3-d0e6c724c8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A12CA5-2F40-4527-96D9-010489AEC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f16935-9352-425e-b21c-0959ca74a0e0"/>
    <ds:schemaRef ds:uri="827f6012-31ce-4d2f-93d3-d0e6c724c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BD2A04-C83C-48FF-AE4C-78DB2BCCC3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689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Sagulin</dc:creator>
  <cp:keywords/>
  <dc:description/>
  <cp:lastModifiedBy>Isabell Gundersen</cp:lastModifiedBy>
  <cp:revision>2</cp:revision>
  <dcterms:created xsi:type="dcterms:W3CDTF">2023-06-05T07:14:00Z</dcterms:created>
  <dcterms:modified xsi:type="dcterms:W3CDTF">2023-06-05T07:14:00Z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98e6aa-f38b-493c-8d03-f8fd77103338_Enabled">
    <vt:lpwstr>true</vt:lpwstr>
  </property>
  <property fmtid="{D5CDD505-2E9C-101B-9397-08002B2CF9AE}" pid="3" name="MSIP_Label_ea98e6aa-f38b-493c-8d03-f8fd77103338_SetDate">
    <vt:lpwstr>2020-09-07T09:35:00Z</vt:lpwstr>
  </property>
  <property fmtid="{D5CDD505-2E9C-101B-9397-08002B2CF9AE}" pid="4" name="MSIP_Label_ea98e6aa-f38b-493c-8d03-f8fd77103338_Method">
    <vt:lpwstr>Privileged</vt:lpwstr>
  </property>
  <property fmtid="{D5CDD505-2E9C-101B-9397-08002B2CF9AE}" pid="5" name="MSIP_Label_ea98e6aa-f38b-493c-8d03-f8fd77103338_Name">
    <vt:lpwstr>ea98e6aa-f38b-493c-8d03-f8fd77103338</vt:lpwstr>
  </property>
  <property fmtid="{D5CDD505-2E9C-101B-9397-08002B2CF9AE}" pid="6" name="MSIP_Label_ea98e6aa-f38b-493c-8d03-f8fd77103338_SiteId">
    <vt:lpwstr>25a470a6-f991-4bb7-8e1f-964b7d699066</vt:lpwstr>
  </property>
  <property fmtid="{D5CDD505-2E9C-101B-9397-08002B2CF9AE}" pid="7" name="MSIP_Label_ea98e6aa-f38b-493c-8d03-f8fd77103338_ActionId">
    <vt:lpwstr>2ec84241-eaa9-46a0-90b9-019a4dc86008</vt:lpwstr>
  </property>
  <property fmtid="{D5CDD505-2E9C-101B-9397-08002B2CF9AE}" pid="8" name="MSIP_Label_ea98e6aa-f38b-493c-8d03-f8fd77103338_ContentBits">
    <vt:lpwstr>0</vt:lpwstr>
  </property>
  <property fmtid="{D5CDD505-2E9C-101B-9397-08002B2CF9AE}" pid="9" name="ContentTypeId">
    <vt:lpwstr>0x010100991BCD5B1F8B1548961044363BBB4619</vt:lpwstr>
  </property>
</Properties>
</file>